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68" w:rsidRPr="003C0A59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5F4768" w:rsidRPr="003F0EC3" w:rsidRDefault="005F4768" w:rsidP="005F4768">
      <w:pPr>
        <w:spacing w:after="0"/>
        <w:ind w:left="5812"/>
        <w:rPr>
          <w:rFonts w:ascii="Times New Roman" w:eastAsia="Times New Roman" w:hAnsi="Times New Roman" w:cs="Times New Roman"/>
        </w:rPr>
      </w:pPr>
      <w:r w:rsidRPr="003F0EC3">
        <w:rPr>
          <w:rFonts w:ascii="Times New Roman" w:eastAsia="Times New Roman" w:hAnsi="Times New Roman" w:cs="Times New Roman"/>
        </w:rPr>
        <w:t>Приложение</w:t>
      </w:r>
    </w:p>
    <w:p w:rsidR="005F4768" w:rsidRPr="003F0EC3" w:rsidRDefault="005F4768" w:rsidP="005F4768">
      <w:pPr>
        <w:spacing w:after="0"/>
        <w:ind w:left="5812"/>
        <w:rPr>
          <w:rFonts w:ascii="Times New Roman" w:eastAsia="Times New Roman" w:hAnsi="Times New Roman" w:cs="Times New Roman"/>
        </w:rPr>
      </w:pPr>
      <w:r w:rsidRPr="003F0EC3">
        <w:rPr>
          <w:rFonts w:ascii="Times New Roman" w:eastAsia="Times New Roman" w:hAnsi="Times New Roman" w:cs="Times New Roman"/>
        </w:rPr>
        <w:t xml:space="preserve">к основной образовательной программе </w:t>
      </w:r>
    </w:p>
    <w:p w:rsidR="005F4768" w:rsidRPr="003F0EC3" w:rsidRDefault="005F4768" w:rsidP="005F4768">
      <w:pPr>
        <w:spacing w:after="0"/>
        <w:ind w:left="5812"/>
        <w:rPr>
          <w:rFonts w:ascii="Times New Roman" w:eastAsia="Times New Roman" w:hAnsi="Times New Roman" w:cs="Times New Roman"/>
        </w:rPr>
      </w:pPr>
      <w:r w:rsidRPr="003F0EC3">
        <w:rPr>
          <w:rFonts w:ascii="Times New Roman" w:eastAsia="Times New Roman" w:hAnsi="Times New Roman" w:cs="Times New Roman"/>
        </w:rPr>
        <w:t xml:space="preserve">основного общего образования, </w:t>
      </w:r>
      <w:proofErr w:type="gramStart"/>
      <w:r w:rsidRPr="003F0EC3">
        <w:rPr>
          <w:rFonts w:ascii="Times New Roman" w:eastAsia="Times New Roman" w:hAnsi="Times New Roman" w:cs="Times New Roman"/>
        </w:rPr>
        <w:t>утвержденному</w:t>
      </w:r>
      <w:proofErr w:type="gramEnd"/>
    </w:p>
    <w:p w:rsidR="005F4768" w:rsidRPr="003F0EC3" w:rsidRDefault="005F4768" w:rsidP="005F4768">
      <w:pPr>
        <w:widowControl w:val="0"/>
        <w:autoSpaceDE w:val="0"/>
        <w:autoSpaceDN w:val="0"/>
        <w:adjustRightInd w:val="0"/>
        <w:ind w:left="5812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F0EC3">
        <w:rPr>
          <w:rFonts w:ascii="Times New Roman" w:eastAsia="Times New Roman" w:hAnsi="Times New Roman" w:cs="Times New Roman"/>
        </w:rPr>
        <w:t xml:space="preserve">приказом по школе от 31.08.2017 г. № </w:t>
      </w:r>
      <w:r>
        <w:rPr>
          <w:rFonts w:ascii="Times New Roman" w:eastAsia="Times New Roman" w:hAnsi="Times New Roman" w:cs="Times New Roman"/>
        </w:rPr>
        <w:t>95/5</w:t>
      </w:r>
    </w:p>
    <w:p w:rsidR="005F4768" w:rsidRPr="003C0A59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F4768" w:rsidRPr="00E268B2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268B2">
        <w:rPr>
          <w:rFonts w:ascii="Times New Roman" w:hAnsi="Times New Roman" w:cs="Times New Roman"/>
          <w:b/>
          <w:sz w:val="24"/>
          <w:szCs w:val="24"/>
        </w:rPr>
        <w:t>редмет</w:t>
      </w:r>
      <w:r>
        <w:rPr>
          <w:rFonts w:ascii="Times New Roman" w:hAnsi="Times New Roman" w:cs="Times New Roman"/>
          <w:b/>
          <w:sz w:val="24"/>
          <w:szCs w:val="24"/>
        </w:rPr>
        <w:t>а «Физика»</w:t>
      </w:r>
    </w:p>
    <w:p w:rsidR="005F4768" w:rsidRPr="00E268B2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5F4768" w:rsidRPr="00E268B2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3C0A59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Pr="00E268B2" w:rsidRDefault="005F4768" w:rsidP="005F47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4768" w:rsidRDefault="005F4768" w:rsidP="005F47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Сутчево</w:t>
      </w:r>
    </w:p>
    <w:p w:rsidR="00112251" w:rsidRPr="00251EB1" w:rsidRDefault="005F4768" w:rsidP="00112251">
      <w:pPr>
        <w:pStyle w:val="Default"/>
        <w:ind w:firstLine="567"/>
        <w:jc w:val="center"/>
        <w:rPr>
          <w:b/>
        </w:rPr>
      </w:pPr>
      <w:r>
        <w:br w:type="page"/>
      </w:r>
      <w:r w:rsidR="00112251">
        <w:rPr>
          <w:b/>
        </w:rPr>
        <w:lastRenderedPageBreak/>
        <w:t>Планируемые результаты освоения учебного материала</w:t>
      </w:r>
    </w:p>
    <w:p w:rsidR="00112251" w:rsidRDefault="00112251" w:rsidP="00112251">
      <w:pPr>
        <w:pStyle w:val="Default"/>
        <w:ind w:firstLine="567"/>
      </w:pPr>
      <w:r w:rsidRPr="00251EB1">
        <w:t>В программе по физике для 7</w:t>
      </w:r>
      <w:r>
        <w:t xml:space="preserve">- </w:t>
      </w:r>
      <w:r w:rsidRPr="00251EB1">
        <w:t xml:space="preserve">9 классов </w:t>
      </w:r>
      <w:proofErr w:type="gramStart"/>
      <w:r w:rsidRPr="00251EB1"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 w:rsidRPr="00251EB1">
        <w:t xml:space="preserve"> требования к результатам освоения образовательной программы основного общего образования.</w:t>
      </w:r>
    </w:p>
    <w:p w:rsidR="00112251" w:rsidRPr="00251EB1" w:rsidRDefault="00112251" w:rsidP="00112251">
      <w:pPr>
        <w:pStyle w:val="Default"/>
        <w:ind w:firstLine="567"/>
      </w:pPr>
    </w:p>
    <w:p w:rsidR="00112251" w:rsidRPr="00251EB1" w:rsidRDefault="00112251" w:rsidP="00112251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112251" w:rsidRPr="00251EB1" w:rsidRDefault="00112251" w:rsidP="00112251">
      <w:pPr>
        <w:pStyle w:val="Default"/>
        <w:numPr>
          <w:ilvl w:val="0"/>
          <w:numId w:val="1"/>
        </w:numPr>
        <w:ind w:left="142" w:firstLine="567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112251" w:rsidRPr="00251EB1" w:rsidRDefault="00112251" w:rsidP="00112251">
      <w:pPr>
        <w:pStyle w:val="Default"/>
        <w:numPr>
          <w:ilvl w:val="0"/>
          <w:numId w:val="1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12251" w:rsidRPr="00251EB1" w:rsidRDefault="00112251" w:rsidP="00112251">
      <w:pPr>
        <w:pStyle w:val="Default"/>
        <w:numPr>
          <w:ilvl w:val="0"/>
          <w:numId w:val="1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112251" w:rsidRPr="00251EB1" w:rsidRDefault="00112251" w:rsidP="00112251">
      <w:pPr>
        <w:pStyle w:val="Default"/>
        <w:numPr>
          <w:ilvl w:val="0"/>
          <w:numId w:val="1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112251" w:rsidRPr="00251EB1" w:rsidRDefault="00112251" w:rsidP="00112251">
      <w:pPr>
        <w:pStyle w:val="Default"/>
        <w:numPr>
          <w:ilvl w:val="0"/>
          <w:numId w:val="1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112251" w:rsidRPr="00251EB1" w:rsidRDefault="00112251" w:rsidP="00112251">
      <w:pPr>
        <w:pStyle w:val="Default"/>
        <w:numPr>
          <w:ilvl w:val="0"/>
          <w:numId w:val="1"/>
        </w:numPr>
        <w:ind w:left="142" w:firstLine="567"/>
      </w:pPr>
      <w:r>
        <w:t xml:space="preserve">формирование ценностного отношения </w:t>
      </w:r>
      <w:r w:rsidRPr="00251EB1">
        <w:t xml:space="preserve"> друг к другу, учителю, авторам открытий и изобретений, результатам обучения.</w:t>
      </w:r>
    </w:p>
    <w:p w:rsidR="00112251" w:rsidRDefault="00112251" w:rsidP="00112251">
      <w:pPr>
        <w:pStyle w:val="Default"/>
        <w:ind w:left="720" w:firstLine="567"/>
        <w:jc w:val="both"/>
        <w:rPr>
          <w:b/>
          <w:bCs/>
        </w:rPr>
      </w:pPr>
    </w:p>
    <w:p w:rsidR="00112251" w:rsidRPr="00251EB1" w:rsidRDefault="00112251" w:rsidP="00112251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112251" w:rsidRPr="00251EB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12251" w:rsidRPr="00251EB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12251" w:rsidRPr="00251EB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12251" w:rsidRPr="00251EB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12251" w:rsidRPr="00251EB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12251" w:rsidRPr="00251EB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112251" w:rsidRDefault="00112251" w:rsidP="00112251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12251" w:rsidRPr="00251EB1" w:rsidRDefault="00112251" w:rsidP="00112251">
      <w:pPr>
        <w:pStyle w:val="Default"/>
        <w:tabs>
          <w:tab w:val="left" w:pos="142"/>
        </w:tabs>
        <w:ind w:left="142" w:firstLine="567"/>
        <w:jc w:val="both"/>
      </w:pPr>
    </w:p>
    <w:p w:rsidR="00112251" w:rsidRPr="00251EB1" w:rsidRDefault="00112251" w:rsidP="00112251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112251" w:rsidRPr="00251EB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112251" w:rsidRPr="00251EB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112251" w:rsidRPr="00251EB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112251" w:rsidRPr="00251EB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112251" w:rsidRPr="00251EB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lastRenderedPageBreak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12251" w:rsidRPr="00251EB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12251" w:rsidRDefault="00112251" w:rsidP="00112251">
      <w:pPr>
        <w:pStyle w:val="Default"/>
        <w:numPr>
          <w:ilvl w:val="0"/>
          <w:numId w:val="3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112251" w:rsidRDefault="00112251" w:rsidP="00112251">
      <w:pPr>
        <w:pStyle w:val="Default"/>
        <w:ind w:left="142" w:firstLine="567"/>
        <w:jc w:val="both"/>
      </w:pPr>
    </w:p>
    <w:p w:rsidR="00112251" w:rsidRPr="00C81846" w:rsidRDefault="00112251" w:rsidP="00112251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112251" w:rsidRPr="00C81846" w:rsidRDefault="00112251" w:rsidP="00112251">
      <w:pPr>
        <w:pStyle w:val="Default"/>
        <w:numPr>
          <w:ilvl w:val="1"/>
          <w:numId w:val="4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112251" w:rsidRPr="00C81846" w:rsidRDefault="00112251" w:rsidP="00112251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112251" w:rsidRPr="00C81846" w:rsidRDefault="00112251" w:rsidP="00112251">
      <w:pPr>
        <w:pStyle w:val="Default"/>
        <w:numPr>
          <w:ilvl w:val="1"/>
          <w:numId w:val="4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112251" w:rsidRPr="00C81846" w:rsidRDefault="00112251" w:rsidP="00112251">
      <w:pPr>
        <w:pStyle w:val="Default"/>
        <w:numPr>
          <w:ilvl w:val="1"/>
          <w:numId w:val="4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112251" w:rsidRPr="00C81846" w:rsidRDefault="00112251" w:rsidP="00112251">
      <w:pPr>
        <w:pStyle w:val="Default"/>
        <w:numPr>
          <w:ilvl w:val="1"/>
          <w:numId w:val="4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112251" w:rsidRPr="00C81846" w:rsidRDefault="00112251" w:rsidP="00112251">
      <w:pPr>
        <w:pStyle w:val="Default"/>
        <w:numPr>
          <w:ilvl w:val="1"/>
          <w:numId w:val="4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112251" w:rsidRDefault="00112251" w:rsidP="00112251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112251" w:rsidRDefault="00D819C1" w:rsidP="00D81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9C1">
        <w:rPr>
          <w:rFonts w:ascii="Times New Roman" w:hAnsi="Times New Roman" w:cs="Times New Roman"/>
          <w:b/>
          <w:sz w:val="24"/>
          <w:szCs w:val="24"/>
        </w:rPr>
        <w:t>2.</w:t>
      </w:r>
      <w:r w:rsidR="0011225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12251" w:rsidRPr="008A5475" w:rsidRDefault="00112251" w:rsidP="0011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251" w:rsidRPr="004C04F2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Pr="00E26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 и физические методы изучения природы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(4 часа)</w:t>
      </w:r>
    </w:p>
    <w:p w:rsidR="00112251" w:rsidRPr="004C04F2" w:rsidRDefault="00112251" w:rsidP="00112251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112251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FA0F41">
        <w:rPr>
          <w:rFonts w:ascii="Times New Roman" w:hAnsi="Times New Roman" w:cs="Times New Roman"/>
          <w:spacing w:val="-32"/>
          <w:sz w:val="24"/>
          <w:szCs w:val="24"/>
        </w:rPr>
        <w:t>Фронтальная  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4F2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прибора»</w:t>
      </w:r>
    </w:p>
    <w:p w:rsidR="00112251" w:rsidRPr="00A9248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12251" w:rsidRPr="00DC425D" w:rsidRDefault="00112251" w:rsidP="0011225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2251" w:rsidRPr="00DC425D" w:rsidRDefault="00112251" w:rsidP="0011225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112251" w:rsidRPr="00DC425D" w:rsidRDefault="00112251" w:rsidP="0011225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112251" w:rsidRPr="00DC425D" w:rsidRDefault="00112251" w:rsidP="0011225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112251" w:rsidRPr="00DC425D" w:rsidRDefault="00112251" w:rsidP="0011225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112251" w:rsidRPr="00A9248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12251" w:rsidRDefault="00112251" w:rsidP="00112251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проект)</w:t>
      </w:r>
    </w:p>
    <w:p w:rsidR="00112251" w:rsidRPr="004C04F2" w:rsidRDefault="00112251" w:rsidP="00112251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112251" w:rsidRPr="004C04F2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12251" w:rsidRPr="004C04F2" w:rsidRDefault="00112251" w:rsidP="00112251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112251" w:rsidRPr="004C04F2" w:rsidRDefault="00112251" w:rsidP="00112251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112251" w:rsidRPr="004C04F2" w:rsidRDefault="00112251" w:rsidP="00112251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112251" w:rsidRDefault="00112251" w:rsidP="00112251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112251" w:rsidRPr="004C04F2" w:rsidRDefault="00112251" w:rsidP="00D819C1">
      <w:pPr>
        <w:shd w:val="clear" w:color="auto" w:fill="FFFFFF"/>
        <w:ind w:right="20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(5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112251" w:rsidRPr="004C04F2" w:rsidRDefault="00112251" w:rsidP="0011225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112251" w:rsidRPr="00FA0F41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A0F41">
        <w:rPr>
          <w:rFonts w:ascii="Times New Roman" w:hAnsi="Times New Roman" w:cs="Times New Roman"/>
          <w:spacing w:val="-32"/>
          <w:sz w:val="24"/>
          <w:szCs w:val="24"/>
        </w:rPr>
        <w:t>Фронтальная  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</w:t>
      </w:r>
      <w:r>
        <w:rPr>
          <w:rFonts w:ascii="Times New Roman" w:hAnsi="Times New Roman" w:cs="Times New Roman"/>
          <w:spacing w:val="-3"/>
          <w:sz w:val="24"/>
          <w:szCs w:val="24"/>
        </w:rPr>
        <w:t>»</w:t>
      </w:r>
    </w:p>
    <w:p w:rsidR="00112251" w:rsidRPr="00A9248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12251" w:rsidRPr="00A9248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112251" w:rsidRPr="00A9248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112251" w:rsidRPr="00A9248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112251" w:rsidRPr="00A9248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12251" w:rsidRPr="00A9248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112251" w:rsidRPr="00A9248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вместе с одноклассником проделать опыт: взять часы с секундной стрелкой,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>кусок шпагата, линейку, флакон духов и встать в разные углы класса. Пусть ваш товарищ заметит время и откроет флакон, а вы отметите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когда почувствуете запах. Объяснить данное явление,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измерив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расстояние. </w:t>
      </w:r>
    </w:p>
    <w:p w:rsidR="00112251" w:rsidRPr="004C04F2" w:rsidRDefault="00112251" w:rsidP="00112251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>соли или сахар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2251" w:rsidRPr="00CB355E" w:rsidRDefault="00112251" w:rsidP="00112251">
      <w:pPr>
        <w:pStyle w:val="a3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CB355E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112251" w:rsidRPr="00C04E1F" w:rsidRDefault="00112251" w:rsidP="0011225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112251" w:rsidRPr="00C04E1F" w:rsidRDefault="00112251" w:rsidP="0011225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112251" w:rsidRPr="00C04E1F" w:rsidRDefault="00112251" w:rsidP="0011225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112251" w:rsidRPr="00C04E1F" w:rsidRDefault="00112251" w:rsidP="0011225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112251" w:rsidRPr="00C04E1F" w:rsidRDefault="00112251" w:rsidP="0011225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112251" w:rsidRPr="004C04F2" w:rsidRDefault="00112251" w:rsidP="00D819C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(23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112251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112251" w:rsidRPr="004C04F2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Фронтальные лабораторные работы:</w:t>
      </w:r>
    </w:p>
    <w:p w:rsidR="00112251" w:rsidRPr="00DC11A7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112251" w:rsidRPr="00DC11A7" w:rsidRDefault="00112251" w:rsidP="00112251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112251" w:rsidRPr="00DC11A7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112251" w:rsidRPr="00DC11A7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112251" w:rsidRDefault="00112251" w:rsidP="00112251">
      <w:pPr>
        <w:pStyle w:val="a6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Pr="004C04F2">
        <w:t>.</w:t>
      </w:r>
    </w:p>
    <w:p w:rsidR="00112251" w:rsidRPr="00945B5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12251" w:rsidRPr="00945B5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112251" w:rsidRPr="00945B5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112251" w:rsidRPr="00945B5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112251" w:rsidRPr="00945B5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112251" w:rsidRPr="00945B5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112251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112251" w:rsidRPr="00A23C6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>сравнение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112251" w:rsidRPr="002B41E0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112251" w:rsidRPr="002B41E0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112251" w:rsidRPr="002B41E0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112251" w:rsidRPr="002B41E0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написание инструкций к физическому оборудовани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бытовые весы, динамометр)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112251" w:rsidRPr="004C04F2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  <w:proofErr w:type="gramEnd"/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умение переводить физические величины </w:t>
      </w:r>
      <w:proofErr w:type="gram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из</w:t>
      </w:r>
      <w:proofErr w:type="gramEnd"/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112251" w:rsidRPr="004C04F2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112251" w:rsidRDefault="00112251" w:rsidP="001122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112251" w:rsidRPr="004C04F2" w:rsidRDefault="00112251" w:rsidP="00112251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2251" w:rsidRPr="004C04F2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1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112251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112251" w:rsidRPr="004C04F2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Фронтальные лабораторные работы:</w:t>
      </w:r>
    </w:p>
    <w:p w:rsidR="00112251" w:rsidRPr="004C04F2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112251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Pr="00F53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12251" w:rsidRPr="00945B5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112251" w:rsidRPr="00A23C6E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112251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112251" w:rsidRPr="00A23C6E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12251" w:rsidRPr="002B41E0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112251" w:rsidRPr="002B41E0" w:rsidRDefault="00112251" w:rsidP="0011225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D819C1" w:rsidRDefault="00D819C1" w:rsidP="00D819C1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112251" w:rsidRPr="004C04F2" w:rsidRDefault="00112251" w:rsidP="00D819C1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</w:t>
      </w:r>
      <w:proofErr w:type="gram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объема</w:t>
      </w:r>
      <w:proofErr w:type="gramEnd"/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112251" w:rsidRPr="004C04F2" w:rsidRDefault="00112251" w:rsidP="0011225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112251" w:rsidRDefault="00112251" w:rsidP="00112251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112251" w:rsidRPr="004C04F2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>5</w:t>
      </w:r>
      <w:r w:rsidRPr="004C04F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ч)</w:t>
      </w:r>
    </w:p>
    <w:p w:rsidR="00112251" w:rsidRPr="004C04F2" w:rsidRDefault="00112251" w:rsidP="0011225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112251" w:rsidRDefault="00112251" w:rsidP="00112251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Фронтальные лабораторные работы:</w:t>
      </w:r>
    </w:p>
    <w:p w:rsidR="00112251" w:rsidRPr="004C04F2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112251" w:rsidRDefault="00112251" w:rsidP="0011225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>мини проект)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мощности учеников класса при подъеме портфеля и ее сравнени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мини проект)</w:t>
      </w:r>
    </w:p>
    <w:p w:rsidR="00112251" w:rsidRPr="002B41E0" w:rsidRDefault="00112251" w:rsidP="00112251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измерение с помощью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112251" w:rsidRPr="004C04F2" w:rsidRDefault="00112251" w:rsidP="0011225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112251" w:rsidRPr="004C04F2" w:rsidRDefault="00112251" w:rsidP="00112251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112251" w:rsidRPr="004C04F2" w:rsidRDefault="00112251" w:rsidP="00112251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112251" w:rsidRPr="004C04F2" w:rsidRDefault="00112251" w:rsidP="00112251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112251" w:rsidRPr="004C04F2" w:rsidRDefault="00112251" w:rsidP="0011225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112251" w:rsidRPr="004C04F2" w:rsidRDefault="00112251" w:rsidP="0011225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112251" w:rsidRPr="004C04F2" w:rsidRDefault="00112251" w:rsidP="0011225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112251" w:rsidRPr="008A5475" w:rsidRDefault="00112251" w:rsidP="00112251">
      <w:pPr>
        <w:pStyle w:val="a3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12251" w:rsidRPr="00C63540" w:rsidRDefault="00112251" w:rsidP="0011225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</w:t>
      </w:r>
      <w:proofErr w:type="gramStart"/>
      <w:r w:rsidRPr="00C63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>ожарная станция, диагностические кабинеты поликлиники или больницы.</w:t>
      </w:r>
    </w:p>
    <w:p w:rsidR="00112251" w:rsidRPr="00C63540" w:rsidRDefault="00112251" w:rsidP="0011225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>: Г.Галилей</w:t>
      </w:r>
      <w:r>
        <w:rPr>
          <w:rFonts w:ascii="Times New Roman" w:hAnsi="Times New Roman" w:cs="Times New Roman"/>
          <w:sz w:val="24"/>
          <w:szCs w:val="24"/>
        </w:rPr>
        <w:t>, И.Ньютон, Р.Гук,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251" w:rsidRPr="00C63540" w:rsidRDefault="00112251" w:rsidP="0011225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>
        <w:rPr>
          <w:rFonts w:ascii="Times New Roman" w:hAnsi="Times New Roman" w:cs="Times New Roman"/>
          <w:sz w:val="24"/>
          <w:szCs w:val="24"/>
        </w:rPr>
        <w:t>.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251" w:rsidRDefault="00112251" w:rsidP="0011225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>
        <w:rPr>
          <w:rFonts w:ascii="Times New Roman" w:hAnsi="Times New Roman" w:cs="Times New Roman"/>
          <w:sz w:val="24"/>
          <w:szCs w:val="24"/>
        </w:rPr>
        <w:t xml:space="preserve"> птиц.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251" w:rsidRDefault="00112251" w:rsidP="00D819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Тематическое планирование</w:t>
      </w:r>
    </w:p>
    <w:p w:rsidR="00112251" w:rsidRPr="00B53995" w:rsidRDefault="00112251" w:rsidP="001122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Разделы</w:t>
      </w:r>
    </w:p>
    <w:tbl>
      <w:tblPr>
        <w:tblStyle w:val="a5"/>
        <w:tblW w:w="0" w:type="auto"/>
        <w:tblLook w:val="04A0"/>
      </w:tblPr>
      <w:tblGrid>
        <w:gridCol w:w="959"/>
        <w:gridCol w:w="6520"/>
        <w:gridCol w:w="2092"/>
      </w:tblGrid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112251" w:rsidRPr="00D238EE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Кол-вочасов</w:t>
            </w:r>
            <w:proofErr w:type="spellEnd"/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Физика и физические методы изучения природы. 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тел.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Давление твердых тел, газов, жидкостей. 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и мощность. Энергия. 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2251" w:rsidTr="002F156A">
        <w:tc>
          <w:tcPr>
            <w:tcW w:w="959" w:type="dxa"/>
          </w:tcPr>
          <w:p w:rsidR="00112251" w:rsidRDefault="00112251" w:rsidP="002F156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12251" w:rsidRDefault="00112251" w:rsidP="002F156A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92" w:type="dxa"/>
          </w:tcPr>
          <w:p w:rsidR="00112251" w:rsidRDefault="00112251" w:rsidP="002F156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112251" w:rsidRPr="00F435A1" w:rsidRDefault="00112251" w:rsidP="001122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251" w:rsidRDefault="00112251" w:rsidP="00112251">
      <w:pPr>
        <w:rPr>
          <w:rFonts w:ascii="Times New Roman" w:hAnsi="Times New Roman"/>
          <w:b/>
          <w:sz w:val="28"/>
          <w:szCs w:val="28"/>
        </w:rPr>
      </w:pPr>
    </w:p>
    <w:p w:rsidR="00112251" w:rsidRDefault="00112251" w:rsidP="00112251">
      <w:pPr>
        <w:rPr>
          <w:rFonts w:ascii="Times New Roman" w:hAnsi="Times New Roman" w:cs="Times New Roman"/>
          <w:sz w:val="24"/>
          <w:szCs w:val="24"/>
        </w:rPr>
      </w:pPr>
    </w:p>
    <w:p w:rsidR="00112251" w:rsidRDefault="00112251" w:rsidP="00112251">
      <w:pPr>
        <w:pStyle w:val="Default"/>
        <w:ind w:firstLine="567"/>
        <w:jc w:val="center"/>
        <w:rPr>
          <w:b/>
        </w:rPr>
      </w:pPr>
    </w:p>
    <w:p w:rsidR="00112251" w:rsidRDefault="00112251" w:rsidP="00112251">
      <w:pPr>
        <w:pStyle w:val="Default"/>
        <w:ind w:firstLine="567"/>
        <w:jc w:val="center"/>
        <w:rPr>
          <w:b/>
        </w:rPr>
      </w:pPr>
    </w:p>
    <w:sectPr w:rsidR="00112251" w:rsidSect="00C02E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768"/>
    <w:rsid w:val="00112251"/>
    <w:rsid w:val="005F4768"/>
    <w:rsid w:val="00B03FB6"/>
    <w:rsid w:val="00D819C1"/>
    <w:rsid w:val="00E8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68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uiPriority w:val="99"/>
    <w:rsid w:val="005F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5F4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F4768"/>
  </w:style>
  <w:style w:type="paragraph" w:customStyle="1" w:styleId="Default">
    <w:name w:val="Default"/>
    <w:rsid w:val="005F47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80E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2018-03-09T20:26:00Z</dcterms:created>
  <dcterms:modified xsi:type="dcterms:W3CDTF">2018-03-09T22:55:00Z</dcterms:modified>
</cp:coreProperties>
</file>